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C" w:rsidRDefault="00A97E6B">
      <w:pPr>
        <w:rPr>
          <w:rFonts w:hint="eastAsia"/>
        </w:rPr>
      </w:pPr>
      <w:r>
        <w:rPr>
          <w:noProof/>
        </w:rPr>
        <w:drawing>
          <wp:inline distT="0" distB="0" distL="0" distR="0" wp14:anchorId="41FDC50E" wp14:editId="6268FA56">
            <wp:extent cx="5274310" cy="686698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6B" w:rsidRDefault="00A97E6B">
      <w:pPr>
        <w:rPr>
          <w:rFonts w:hint="eastAsia"/>
          <w:noProof/>
        </w:rPr>
      </w:pPr>
    </w:p>
    <w:p w:rsidR="00A97E6B" w:rsidRDefault="00A97E6B">
      <w:pPr>
        <w:rPr>
          <w:rFonts w:hint="eastAsia"/>
          <w:noProof/>
        </w:rPr>
      </w:pPr>
    </w:p>
    <w:p w:rsidR="00A97E6B" w:rsidRDefault="00A97E6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CDA697A" wp14:editId="1222EC82">
            <wp:extent cx="5234305" cy="822960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6B" w:rsidRDefault="00A97E6B">
      <w:pPr>
        <w:rPr>
          <w:rFonts w:hint="eastAsia"/>
        </w:rPr>
      </w:pPr>
    </w:p>
    <w:p w:rsidR="00A97E6B" w:rsidRDefault="00A97E6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584D0B6" wp14:editId="78F5B383">
            <wp:extent cx="5274310" cy="7945491"/>
            <wp:effectExtent l="0" t="0" r="254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4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6B" w:rsidRDefault="00A97E6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74B8A7" wp14:editId="122AA29F">
            <wp:extent cx="5274310" cy="7573274"/>
            <wp:effectExtent l="0" t="0" r="2540" b="889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6B" w:rsidRDefault="00A97E6B">
      <w:r>
        <w:rPr>
          <w:noProof/>
        </w:rPr>
        <w:lastRenderedPageBreak/>
        <w:drawing>
          <wp:inline distT="0" distB="0" distL="0" distR="0" wp14:anchorId="2912ED7B" wp14:editId="24179978">
            <wp:extent cx="5274310" cy="6063625"/>
            <wp:effectExtent l="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8" w:rsidRDefault="00666EB8" w:rsidP="00A97E6B">
      <w:r>
        <w:separator/>
      </w:r>
    </w:p>
  </w:endnote>
  <w:endnote w:type="continuationSeparator" w:id="0">
    <w:p w:rsidR="00666EB8" w:rsidRDefault="00666EB8" w:rsidP="00A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8" w:rsidRDefault="00666EB8" w:rsidP="00A97E6B">
      <w:r>
        <w:separator/>
      </w:r>
    </w:p>
  </w:footnote>
  <w:footnote w:type="continuationSeparator" w:id="0">
    <w:p w:rsidR="00666EB8" w:rsidRDefault="00666EB8" w:rsidP="00A9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3"/>
    <w:rsid w:val="001452A3"/>
    <w:rsid w:val="003577A3"/>
    <w:rsid w:val="006049D6"/>
    <w:rsid w:val="00666EB8"/>
    <w:rsid w:val="00A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翟晓婷</dc:creator>
  <cp:keywords/>
  <dc:description/>
  <cp:lastModifiedBy>翟晓婷</cp:lastModifiedBy>
  <cp:revision>2</cp:revision>
  <dcterms:created xsi:type="dcterms:W3CDTF">2019-01-21T09:24:00Z</dcterms:created>
  <dcterms:modified xsi:type="dcterms:W3CDTF">2019-01-21T09:26:00Z</dcterms:modified>
</cp:coreProperties>
</file>